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68" w:rsidRPr="00A66A64" w:rsidRDefault="00890D68" w:rsidP="00890D6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890D68" w:rsidRPr="00A66A64" w:rsidRDefault="00890D68" w:rsidP="00890D6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890D68" w:rsidRPr="00A66A64" w:rsidRDefault="00890D68" w:rsidP="00890D68">
      <w:pPr>
        <w:jc w:val="center"/>
        <w:rPr>
          <w:rFonts w:ascii="Times New Roman" w:hAnsi="Times New Roman" w:cs="Times New Roman"/>
          <w:b/>
        </w:rPr>
      </w:pPr>
      <w:r w:rsidRPr="00A66A64">
        <w:rPr>
          <w:rFonts w:ascii="Times New Roman" w:hAnsi="Times New Roman" w:cs="Times New Roman"/>
          <w:b/>
        </w:rPr>
        <w:t>МКУК «</w:t>
      </w:r>
      <w:proofErr w:type="spellStart"/>
      <w:r w:rsidRPr="00A66A64">
        <w:rPr>
          <w:rFonts w:ascii="Times New Roman" w:hAnsi="Times New Roman" w:cs="Times New Roman"/>
          <w:b/>
        </w:rPr>
        <w:t>Вязовский</w:t>
      </w:r>
      <w:proofErr w:type="spellEnd"/>
      <w:r w:rsidRPr="00A66A64">
        <w:rPr>
          <w:rFonts w:ascii="Times New Roman" w:hAnsi="Times New Roman" w:cs="Times New Roman"/>
          <w:b/>
        </w:rPr>
        <w:t xml:space="preserve"> сельский Дом культуры» </w:t>
      </w:r>
      <w:proofErr w:type="spellStart"/>
      <w:r w:rsidRPr="00A66A64">
        <w:rPr>
          <w:rFonts w:ascii="Times New Roman" w:hAnsi="Times New Roman" w:cs="Times New Roman"/>
          <w:b/>
        </w:rPr>
        <w:t>Прохоровского</w:t>
      </w:r>
      <w:proofErr w:type="spellEnd"/>
      <w:r w:rsidRPr="00A66A64">
        <w:rPr>
          <w:rFonts w:ascii="Times New Roman" w:hAnsi="Times New Roman" w:cs="Times New Roman"/>
          <w:b/>
        </w:rPr>
        <w:t xml:space="preserve"> района</w:t>
      </w:r>
    </w:p>
    <w:p w:rsidR="00890D68" w:rsidRPr="007B3C21" w:rsidRDefault="00890D68" w:rsidP="00890D68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890D68" w:rsidRPr="007B3C21" w:rsidTr="00364D76">
        <w:tc>
          <w:tcPr>
            <w:tcW w:w="426" w:type="dxa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890D68" w:rsidRPr="007B3C21" w:rsidTr="00364D76">
        <w:tc>
          <w:tcPr>
            <w:tcW w:w="426" w:type="dxa"/>
            <w:vMerge w:val="restart"/>
          </w:tcPr>
          <w:p w:rsidR="00890D68" w:rsidRPr="007B3C21" w:rsidRDefault="00890D68" w:rsidP="00364D7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364D7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890D68" w:rsidRPr="007B3C21" w:rsidTr="00364D76">
        <w:trPr>
          <w:trHeight w:val="323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890D68" w:rsidRPr="007B3C21" w:rsidTr="00364D76">
        <w:trPr>
          <w:trHeight w:val="404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890D68" w:rsidRPr="007B3C21" w:rsidTr="00364D76">
        <w:trPr>
          <w:trHeight w:val="411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890D68" w:rsidRPr="007B3C21" w:rsidTr="00364D76">
        <w:trPr>
          <w:trHeight w:val="417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A66A64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890D68" w:rsidRPr="00A66A64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A66A64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90D68" w:rsidRPr="00A66A64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890D68" w:rsidRPr="007B3C21" w:rsidTr="00364D76">
        <w:trPr>
          <w:trHeight w:val="422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90D68" w:rsidRPr="007B3C21" w:rsidTr="00364D76">
        <w:trPr>
          <w:trHeight w:val="236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A66A64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890D68" w:rsidRPr="00A66A64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A66A64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A66A64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890D68" w:rsidRPr="007B3C21" w:rsidTr="00364D76">
        <w:trPr>
          <w:trHeight w:val="497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90D68" w:rsidRPr="007B3C21" w:rsidTr="00364D76"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90D68" w:rsidRPr="007B3C21" w:rsidTr="00364D76">
        <w:trPr>
          <w:trHeight w:val="341"/>
        </w:trPr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90D68" w:rsidRPr="007B3C21" w:rsidTr="00364D76">
        <w:tc>
          <w:tcPr>
            <w:tcW w:w="426" w:type="dxa"/>
            <w:vMerge/>
          </w:tcPr>
          <w:p w:rsidR="00890D68" w:rsidRPr="007B3C21" w:rsidRDefault="00890D68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890D68">
            <w:pPr>
              <w:pStyle w:val="s1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90D68" w:rsidRPr="007B3C21" w:rsidTr="00364D76">
        <w:trPr>
          <w:trHeight w:val="3289"/>
        </w:trPr>
        <w:tc>
          <w:tcPr>
            <w:tcW w:w="426" w:type="dxa"/>
          </w:tcPr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890D68" w:rsidRPr="007B3C21" w:rsidRDefault="00890D68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890D68" w:rsidRPr="007B3C21" w:rsidRDefault="00890D68" w:rsidP="00364D76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890D68" w:rsidRPr="007B3C21" w:rsidRDefault="00890D68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890D68" w:rsidRPr="007B3C21" w:rsidRDefault="00890D68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890D68" w:rsidRPr="00A66A64" w:rsidRDefault="00890D68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890D68" w:rsidRDefault="00890D68" w:rsidP="00890D68">
      <w:pPr>
        <w:rPr>
          <w:rFonts w:ascii="Times New Roman" w:hAnsi="Times New Roman" w:cs="Times New Roman"/>
          <w:lang w:eastAsia="x-none"/>
        </w:rPr>
      </w:pPr>
    </w:p>
    <w:p w:rsidR="00B3353B" w:rsidRPr="00D96A0E" w:rsidRDefault="00B3353B" w:rsidP="00655C60">
      <w:bookmarkStart w:id="0" w:name="_GoBack"/>
      <w:bookmarkEnd w:id="0"/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492E50"/>
    <w:rsid w:val="005A3B13"/>
    <w:rsid w:val="00655C60"/>
    <w:rsid w:val="007F3E5D"/>
    <w:rsid w:val="00890D68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12</cp:revision>
  <dcterms:created xsi:type="dcterms:W3CDTF">2019-09-30T14:10:00Z</dcterms:created>
  <dcterms:modified xsi:type="dcterms:W3CDTF">2019-10-01T07:17:00Z</dcterms:modified>
</cp:coreProperties>
</file>